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6A1C1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Viner Hand ITC" w:hAnsi="Viner Hand ITC" w:cs="Viner Hand ITC"/>
          <w:color w:val="006600"/>
          <w:kern w:val="0"/>
          <w:sz w:val="52"/>
          <w:szCs w:val="52"/>
        </w:rPr>
      </w:pPr>
      <w:r>
        <w:rPr>
          <w:rFonts w:ascii="Viner Hand ITC" w:hAnsi="Viner Hand ITC" w:cs="Viner Hand ITC"/>
          <w:color w:val="006600"/>
          <w:kern w:val="0"/>
          <w:sz w:val="52"/>
          <w:szCs w:val="52"/>
        </w:rPr>
        <w:t>Teme Valley Wildlife Group</w:t>
      </w:r>
    </w:p>
    <w:p w14:paraId="47A82E0C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36"/>
          <w:szCs w:val="36"/>
        </w:rPr>
      </w:pPr>
      <w:r>
        <w:rPr>
          <w:rFonts w:ascii="Calibri" w:hAnsi="Calibri" w:cs="Calibri"/>
          <w:color w:val="000000"/>
          <w:kern w:val="0"/>
          <w:sz w:val="36"/>
          <w:szCs w:val="36"/>
        </w:rPr>
        <w:t>List of Library Books February 2025</w:t>
      </w:r>
    </w:p>
    <w:p w14:paraId="19FB6066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kern w:val="0"/>
          <w:sz w:val="28"/>
          <w:szCs w:val="28"/>
        </w:rPr>
        <w:t>Field Studies Council Guides</w:t>
      </w:r>
    </w:p>
    <w:p w14:paraId="5BADDAF5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>General</w:t>
      </w:r>
    </w:p>
    <w:p w14:paraId="37B5C1CB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Features of the Shropshire Hills: The </w:t>
      </w:r>
      <w:proofErr w:type="spellStart"/>
      <w:r>
        <w:rPr>
          <w:rFonts w:ascii="Calibri" w:hAnsi="Calibri" w:cs="Calibri"/>
          <w:color w:val="000000"/>
          <w:kern w:val="0"/>
          <w:sz w:val="24"/>
          <w:szCs w:val="24"/>
        </w:rPr>
        <w:t>Stiperstones</w:t>
      </w:r>
      <w:proofErr w:type="spellEnd"/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and Long Mynd</w:t>
      </w:r>
    </w:p>
    <w:p w14:paraId="52D86BF3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>Name Trails</w:t>
      </w:r>
    </w:p>
    <w:p w14:paraId="53B235FF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The Tree Name Trail</w:t>
      </w:r>
    </w:p>
    <w:p w14:paraId="76CE66FA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The Woodland Name Trail (mini beasts)</w:t>
      </w:r>
    </w:p>
    <w:p w14:paraId="675181E0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The Woodlouse Name Trail</w:t>
      </w:r>
    </w:p>
    <w:p w14:paraId="3CF04E5C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The Freshwater Name Trail</w:t>
      </w:r>
    </w:p>
    <w:p w14:paraId="69FAED0C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The Bugs on Bushes Name Trail</w:t>
      </w:r>
    </w:p>
    <w:p w14:paraId="5A64C617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>Mammals</w:t>
      </w:r>
    </w:p>
    <w:p w14:paraId="67104D4D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Guide to the Land Mammals of Britain</w:t>
      </w:r>
    </w:p>
    <w:p w14:paraId="777260DB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Guide to British Mammal Tracks and Signs</w:t>
      </w:r>
    </w:p>
    <w:p w14:paraId="79FAA23F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Guide to British Bats</w:t>
      </w:r>
    </w:p>
    <w:p w14:paraId="1F2F5249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>Birds</w:t>
      </w:r>
    </w:p>
    <w:p w14:paraId="757476AF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Guide to British Birds of Prey</w:t>
      </w:r>
    </w:p>
    <w:p w14:paraId="0FFA124F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Guide to British Owls and Pellets</w:t>
      </w:r>
    </w:p>
    <w:p w14:paraId="079D288F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Guide to Wetland Birds</w:t>
      </w:r>
    </w:p>
    <w:p w14:paraId="3329B0D8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>Reptiles and Amphibians</w:t>
      </w:r>
    </w:p>
    <w:p w14:paraId="61721F77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Reptiles and Amphibians of Britain and Ireland</w:t>
      </w:r>
    </w:p>
    <w:p w14:paraId="722DFFA1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>Fish</w:t>
      </w:r>
    </w:p>
    <w:p w14:paraId="69B4B6CD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British Freshwater Fishes</w:t>
      </w:r>
    </w:p>
    <w:p w14:paraId="54D5C54A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>Insects</w:t>
      </w:r>
    </w:p>
    <w:p w14:paraId="27FE9A86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Guide to Insects of the British Isles</w:t>
      </w:r>
    </w:p>
    <w:p w14:paraId="6D7ADD12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Guide to Ladybirds of the British Isles</w:t>
      </w:r>
    </w:p>
    <w:p w14:paraId="1D7FE5F1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Guide to Ladybird Larvae</w:t>
      </w:r>
    </w:p>
    <w:p w14:paraId="4EA4FF54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Guide to Shield Bugs of the British Isles</w:t>
      </w:r>
    </w:p>
    <w:p w14:paraId="2AE41CDF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Guide to House and Garden Spiders</w:t>
      </w:r>
    </w:p>
    <w:p w14:paraId="0C346B4F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Guide to Harvestmen of the British Isles</w:t>
      </w:r>
    </w:p>
    <w:p w14:paraId="52057670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Guide to British Grasshoppers and Allied Insects</w:t>
      </w:r>
    </w:p>
    <w:p w14:paraId="369D7E21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Guide to Bees of Britain</w:t>
      </w:r>
    </w:p>
    <w:p w14:paraId="52FC90DA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Guide to Dragonflies and Damselflies of Britain</w:t>
      </w:r>
    </w:p>
    <w:p w14:paraId="3E4DE55E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Guide to Butterflies of Britain</w:t>
      </w:r>
    </w:p>
    <w:p w14:paraId="4D652FBF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Guide to Caterpillars of Butterflies of Britain and Ireland</w:t>
      </w:r>
    </w:p>
    <w:p w14:paraId="3DE5A21B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Guide to Day-flying Moths of Britain</w:t>
      </w:r>
    </w:p>
    <w:p w14:paraId="2D88B8FB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Guide to the Hawkmoths of the British Isles</w:t>
      </w:r>
    </w:p>
    <w:p w14:paraId="712D407C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>Flora</w:t>
      </w:r>
    </w:p>
    <w:p w14:paraId="700FC3F0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Guide to Orchids</w:t>
      </w:r>
    </w:p>
    <w:p w14:paraId="27DCC7CC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Guide to Woodland Plants</w:t>
      </w:r>
    </w:p>
    <w:p w14:paraId="5BE9AF74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Key to Plants Common on Moorlands</w:t>
      </w:r>
    </w:p>
    <w:p w14:paraId="2EFCE6E2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Guide to Floodplain Meadows</w:t>
      </w:r>
    </w:p>
    <w:p w14:paraId="37323B9A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Guide to Playing Field Plants</w:t>
      </w:r>
    </w:p>
    <w:p w14:paraId="1D255212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Guide to Grasslands Plants (1)</w:t>
      </w:r>
    </w:p>
    <w:p w14:paraId="3BCA4F30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Guide to Grasslands Plants (2)</w:t>
      </w:r>
    </w:p>
    <w:p w14:paraId="5B4CA553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lastRenderedPageBreak/>
        <w:t>Guide to Common Grasses</w:t>
      </w:r>
    </w:p>
    <w:p w14:paraId="266F4688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Key to Common Ferns</w:t>
      </w:r>
    </w:p>
    <w:p w14:paraId="15F1A008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Guide to Commoner Water Plants</w:t>
      </w:r>
    </w:p>
    <w:p w14:paraId="71951777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Guide to Plant Galls in Britain</w:t>
      </w:r>
    </w:p>
    <w:p w14:paraId="7FB211C9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>Lichens</w:t>
      </w:r>
    </w:p>
    <w:p w14:paraId="6D61390A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Guide to Common Churchyard Lichens</w:t>
      </w:r>
    </w:p>
    <w:p w14:paraId="45D61990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Key to Lichens on Twigs</w:t>
      </w:r>
    </w:p>
    <w:p w14:paraId="06B37078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8"/>
          <w:szCs w:val="28"/>
        </w:rPr>
      </w:pPr>
    </w:p>
    <w:p w14:paraId="419F7690" w14:textId="3D9B37AB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kern w:val="0"/>
          <w:sz w:val="28"/>
          <w:szCs w:val="28"/>
        </w:rPr>
        <w:t>Books</w:t>
      </w:r>
    </w:p>
    <w:p w14:paraId="1D945692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>Mammals</w:t>
      </w:r>
    </w:p>
    <w:p w14:paraId="5EC9D3DD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Britain’s Mammals – A Concise Guide – People’s Trust for Endangered Species</w:t>
      </w:r>
    </w:p>
    <w:p w14:paraId="7FD1A14B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Polecats – Johnny Birks</w:t>
      </w:r>
    </w:p>
    <w:p w14:paraId="2825BC8C" w14:textId="679AEDA1" w:rsidR="00C271B9" w:rsidRP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Pine </w:t>
      </w:r>
      <w:r w:rsidRPr="00C271B9">
        <w:rPr>
          <w:rFonts w:ascii="Calibri" w:hAnsi="Calibri" w:cs="Calibri"/>
          <w:color w:val="000000"/>
          <w:kern w:val="0"/>
          <w:sz w:val="24"/>
          <w:szCs w:val="24"/>
        </w:rPr>
        <w:t>Martens</w:t>
      </w:r>
      <w:r w:rsidRPr="00C271B9">
        <w:rPr>
          <w:rFonts w:ascii="Calibri" w:hAnsi="Calibri" w:cs="Calibri"/>
          <w:color w:val="000000"/>
          <w:kern w:val="0"/>
          <w:sz w:val="24"/>
          <w:szCs w:val="24"/>
        </w:rPr>
        <w:t xml:space="preserve"> (2025) </w:t>
      </w:r>
      <w:r w:rsidRPr="00C271B9">
        <w:rPr>
          <w:rFonts w:ascii="Calibri" w:hAnsi="Calibri" w:cs="Calibri"/>
          <w:color w:val="000000"/>
          <w:kern w:val="0"/>
          <w:sz w:val="24"/>
          <w:szCs w:val="24"/>
        </w:rPr>
        <w:t>Johnny Birks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(</w:t>
      </w:r>
      <w:r w:rsidRPr="00C271B9">
        <w:rPr>
          <w:rFonts w:ascii="Calibri" w:hAnsi="Calibri" w:cs="Calibri"/>
          <w:color w:val="000000"/>
          <w:kern w:val="0"/>
          <w:sz w:val="24"/>
          <w:szCs w:val="24"/>
        </w:rPr>
        <w:t>ISBN:</w:t>
      </w:r>
      <w:r w:rsidRPr="00C271B9">
        <w:rPr>
          <w:rFonts w:ascii="Calibri" w:hAnsi="Calibri" w:cs="Calibri"/>
          <w:color w:val="3A3A3A"/>
          <w:sz w:val="26"/>
          <w:szCs w:val="26"/>
          <w:shd w:val="clear" w:color="auto" w:fill="FFFFFF"/>
        </w:rPr>
        <w:t xml:space="preserve"> </w:t>
      </w:r>
      <w:r w:rsidRPr="00C271B9">
        <w:rPr>
          <w:rFonts w:ascii="Calibri" w:hAnsi="Calibri" w:cs="Calibri"/>
          <w:color w:val="3A3A3A"/>
          <w:sz w:val="26"/>
          <w:szCs w:val="26"/>
          <w:shd w:val="clear" w:color="auto" w:fill="FFFFFF"/>
        </w:rPr>
        <w:t>978 0 90548397 9</w:t>
      </w:r>
      <w:r>
        <w:rPr>
          <w:rFonts w:ascii="Calibri" w:hAnsi="Calibri" w:cs="Calibri"/>
          <w:color w:val="3A3A3A"/>
          <w:sz w:val="26"/>
          <w:szCs w:val="26"/>
          <w:shd w:val="clear" w:color="auto" w:fill="FFFFFF"/>
        </w:rPr>
        <w:t>)</w:t>
      </w:r>
    </w:p>
    <w:p w14:paraId="4ABF1BE7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>Birds</w:t>
      </w:r>
    </w:p>
    <w:p w14:paraId="209E4CFA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Collins Bird Guide of Britain and Europe – Lars Svenson</w:t>
      </w:r>
    </w:p>
    <w:p w14:paraId="73FBE769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>Reptiles and Amphibians</w:t>
      </w:r>
    </w:p>
    <w:p w14:paraId="21E9AA1F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Collins Field Guide to Reptiles and Amphibians of Britain and Europe</w:t>
      </w:r>
    </w:p>
    <w:p w14:paraId="1C302E39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- Nicholas Arnold &amp; Denys Ovenden</w:t>
      </w:r>
    </w:p>
    <w:p w14:paraId="7F69F4B4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Bloomsbury Field Guide to Amphibians and Reptiles of Britain and Europe</w:t>
      </w:r>
    </w:p>
    <w:p w14:paraId="1EDD9FD8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kern w:val="0"/>
          <w:sz w:val="24"/>
          <w:szCs w:val="24"/>
        </w:rPr>
        <w:t>Joroen</w:t>
      </w:r>
      <w:proofErr w:type="spellEnd"/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Speybroeck, Wouter Beukema, Bobby Bok and Jan Van Der Voort</w:t>
      </w:r>
    </w:p>
    <w:p w14:paraId="3749DE16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>Freshwater</w:t>
      </w:r>
    </w:p>
    <w:p w14:paraId="27D9C9CF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Collins Pocket Guide to Freshwater Life of Britain &amp; Northern Europe</w:t>
      </w:r>
    </w:p>
    <w:p w14:paraId="691FDF8A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- Malcome Greenhalgh &amp; Denys Ovenden</w:t>
      </w:r>
    </w:p>
    <w:p w14:paraId="06CFAD11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Collins Guide to Freshwater Invertebrates</w:t>
      </w:r>
    </w:p>
    <w:p w14:paraId="682F2949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- Michael Dobson, Simon Pawley, Melanie Fletcher &amp; Anne Powell</w:t>
      </w:r>
    </w:p>
    <w:p w14:paraId="744FB3A0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>Insects</w:t>
      </w:r>
    </w:p>
    <w:p w14:paraId="30AB06B9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Collins Complete Guide to British Insects – Michael Chinery</w:t>
      </w:r>
    </w:p>
    <w:p w14:paraId="2C2DBBF4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Collins Field Guide to Spiders of Britian and Northern Europe – Michael J Roberts</w:t>
      </w:r>
    </w:p>
    <w:p w14:paraId="719043D3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Field Guide to the Bumblebees of Great Britain and Ireland – Mike Edwards &amp; Martin Jenner</w:t>
      </w:r>
    </w:p>
    <w:p w14:paraId="4686DABB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Britain’s Hoverflies – Stuart Ball &amp; Roger Morris</w:t>
      </w:r>
    </w:p>
    <w:p w14:paraId="3E82131F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Britain’s Butterflies: A Field Guide to the Butterflies of Great Britain and Ireland</w:t>
      </w:r>
    </w:p>
    <w:p w14:paraId="1F246847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- David Newland &amp; Robert Still</w:t>
      </w:r>
    </w:p>
    <w:p w14:paraId="52C1215E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Butterflies of the West Midlands: 2016 edition – West Midlands Butterfly Conservation</w:t>
      </w:r>
    </w:p>
    <w:p w14:paraId="5629E81E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Colour Identification Guide to Caterpillars of the British Isles – Jim Porter</w:t>
      </w:r>
    </w:p>
    <w:p w14:paraId="20BA9FFE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Field Guide to the Moths of Great Britain and Ireland – Paul Waring &amp; Martin Townsend</w:t>
      </w:r>
    </w:p>
    <w:p w14:paraId="329885A0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Field Guide to the Micromoths of Great Britain and Ireland – Phil Sterling &amp; Mark Parsons</w:t>
      </w:r>
    </w:p>
    <w:p w14:paraId="204B275D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>Flora</w:t>
      </w:r>
    </w:p>
    <w:p w14:paraId="7E31E543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Collins Tree Guide – Owen Johnson &amp; David More</w:t>
      </w:r>
    </w:p>
    <w:p w14:paraId="5B352A4F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Trees in Britain, Europe and North America – Roger Phillips</w:t>
      </w:r>
    </w:p>
    <w:p w14:paraId="21A4F2FD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Collins Complete Guide to British </w:t>
      </w:r>
      <w:proofErr w:type="gramStart"/>
      <w:r>
        <w:rPr>
          <w:rFonts w:ascii="Calibri" w:hAnsi="Calibri" w:cs="Calibri"/>
          <w:color w:val="000000"/>
          <w:kern w:val="0"/>
          <w:sz w:val="24"/>
          <w:szCs w:val="24"/>
        </w:rPr>
        <w:t>Wild Flowers</w:t>
      </w:r>
      <w:proofErr w:type="gramEnd"/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– Paul Sterry</w:t>
      </w:r>
    </w:p>
    <w:p w14:paraId="500AA907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Hamlyn Guide to </w:t>
      </w:r>
      <w:proofErr w:type="gramStart"/>
      <w:r>
        <w:rPr>
          <w:rFonts w:ascii="Calibri" w:hAnsi="Calibri" w:cs="Calibri"/>
          <w:color w:val="000000"/>
          <w:kern w:val="0"/>
          <w:sz w:val="24"/>
          <w:szCs w:val="24"/>
        </w:rPr>
        <w:t>Wild Flowers</w:t>
      </w:r>
      <w:proofErr w:type="gramEnd"/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of Britain and Europe</w:t>
      </w:r>
    </w:p>
    <w:p w14:paraId="44035892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– Dietmar Aichele &amp; Heinz-Werner Schwengler</w:t>
      </w:r>
    </w:p>
    <w:p w14:paraId="4F69A983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kern w:val="0"/>
          <w:sz w:val="24"/>
          <w:szCs w:val="24"/>
        </w:rPr>
        <w:t>Wild Flowers</w:t>
      </w:r>
      <w:proofErr w:type="gramEnd"/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of Britain – Roger Phillips</w:t>
      </w:r>
    </w:p>
    <w:p w14:paraId="2398E394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The </w:t>
      </w:r>
      <w:proofErr w:type="gramStart"/>
      <w:r>
        <w:rPr>
          <w:rFonts w:ascii="Calibri" w:hAnsi="Calibri" w:cs="Calibri"/>
          <w:color w:val="000000"/>
          <w:kern w:val="0"/>
          <w:sz w:val="24"/>
          <w:szCs w:val="24"/>
        </w:rPr>
        <w:t>Wild Flower</w:t>
      </w:r>
      <w:proofErr w:type="gramEnd"/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Key – Francis Rose</w:t>
      </w:r>
    </w:p>
    <w:p w14:paraId="3B5F6834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kern w:val="0"/>
          <w:sz w:val="24"/>
          <w:szCs w:val="24"/>
        </w:rPr>
        <w:t>Wild Flowers</w:t>
      </w:r>
      <w:proofErr w:type="gramEnd"/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of Britain and Europe – Bob Press &amp; Bob Gibbons</w:t>
      </w:r>
    </w:p>
    <w:p w14:paraId="562D58A6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The Flora of Worcestershire – Roger Maskew</w:t>
      </w:r>
    </w:p>
    <w:p w14:paraId="24AEB644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Colour Identification Guide to Grasses, Sedges, Rushes and Ferns of the British Isles &amp; North</w:t>
      </w:r>
    </w:p>
    <w:p w14:paraId="5D932000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lastRenderedPageBreak/>
        <w:t>Western Europe – Francis Rose</w:t>
      </w:r>
    </w:p>
    <w:p w14:paraId="703F7CE9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Mosses and Liverworts of Britain and Ireland: A Field Guide – British Bryological Society</w:t>
      </w:r>
    </w:p>
    <w:p w14:paraId="4EA7D979" w14:textId="77777777" w:rsidR="00C271B9" w:rsidRDefault="00C271B9" w:rsidP="00C271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Collins Complete Guide to British Mushrooms and Toadstools – Paul Sterry &amp; Barry Hughes</w:t>
      </w:r>
    </w:p>
    <w:p w14:paraId="78ADD200" w14:textId="184EE747" w:rsidR="002632CF" w:rsidRDefault="00C271B9" w:rsidP="00C271B9">
      <w:r>
        <w:rPr>
          <w:rFonts w:ascii="Calibri" w:hAnsi="Calibri" w:cs="Calibri"/>
          <w:color w:val="000000"/>
          <w:kern w:val="0"/>
          <w:sz w:val="24"/>
          <w:szCs w:val="24"/>
        </w:rPr>
        <w:t>Britain’s Plant Galls: A Photographic Guide – Michael Chinery</w:t>
      </w:r>
    </w:p>
    <w:sectPr w:rsidR="002632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B9"/>
    <w:rsid w:val="002632CF"/>
    <w:rsid w:val="00795456"/>
    <w:rsid w:val="00C271B9"/>
    <w:rsid w:val="00D97629"/>
    <w:rsid w:val="00EB74E1"/>
    <w:rsid w:val="00EC03C7"/>
    <w:rsid w:val="00EE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F951"/>
  <w15:chartTrackingRefBased/>
  <w15:docId w15:val="{074F0BA2-DCA0-4DB3-92F2-2E60BB45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7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1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1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1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1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1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1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1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1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1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1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1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Jenkins</dc:creator>
  <cp:keywords/>
  <dc:description/>
  <cp:lastModifiedBy>Helen Jenkins</cp:lastModifiedBy>
  <cp:revision>1</cp:revision>
  <dcterms:created xsi:type="dcterms:W3CDTF">2025-10-07T20:22:00Z</dcterms:created>
  <dcterms:modified xsi:type="dcterms:W3CDTF">2025-10-07T20:28:00Z</dcterms:modified>
</cp:coreProperties>
</file>